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0317" w:rsidRDefault="00190317">
      <w:pPr>
        <w:spacing w:line="480" w:lineRule="auto"/>
        <w:jc w:val="both"/>
        <w:rPr>
          <w:rFonts w:ascii="Arial" w:eastAsia="Arial" w:hAnsi="Arial" w:cs="Arial"/>
          <w:sz w:val="18"/>
          <w:szCs w:val="18"/>
        </w:rPr>
      </w:pPr>
      <w:bookmarkStart w:id="0" w:name="_GoBack"/>
      <w:bookmarkEnd w:id="0"/>
    </w:p>
    <w:tbl>
      <w:tblPr>
        <w:tblStyle w:val="a"/>
        <w:tblW w:w="9884" w:type="dxa"/>
        <w:tblInd w:w="-15" w:type="dxa"/>
        <w:tblLayout w:type="fixed"/>
        <w:tblLook w:val="0400" w:firstRow="0" w:lastRow="0" w:firstColumn="0" w:lastColumn="0" w:noHBand="0" w:noVBand="1"/>
      </w:tblPr>
      <w:tblGrid>
        <w:gridCol w:w="3128"/>
        <w:gridCol w:w="1151"/>
        <w:gridCol w:w="1118"/>
        <w:gridCol w:w="1393"/>
        <w:gridCol w:w="1555"/>
        <w:gridCol w:w="1539"/>
      </w:tblGrid>
      <w:tr w:rsidR="00190317">
        <w:trPr>
          <w:trHeight w:val="699"/>
        </w:trPr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0317" w:rsidRDefault="00B30E35">
            <w:pPr>
              <w:spacing w:line="276" w:lineRule="auto"/>
              <w:jc w:val="center"/>
              <w:rPr>
                <w:rFonts w:ascii="Verdana" w:eastAsia="Verdana" w:hAnsi="Verdana" w:cs="Verdana"/>
                <w:b/>
                <w:bCs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 xml:space="preserve">ALLEGATO B: GRIGLIA DI VALUTAZIONE DEI TITOLI </w:t>
            </w:r>
            <w:r>
              <w:rPr>
                <w:rFonts w:ascii="Verdana" w:eastAsia="Verdana" w:hAnsi="Verdana" w:cs="Verdana"/>
                <w:b/>
                <w:bCs/>
                <w:sz w:val="18"/>
                <w:szCs w:val="18"/>
                <w:highlight w:val="yellow"/>
              </w:rPr>
              <w:t>PER ESPERTO</w:t>
            </w:r>
          </w:p>
        </w:tc>
      </w:tr>
      <w:tr w:rsidR="00190317"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0317" w:rsidRDefault="0019031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190317"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90317" w:rsidRDefault="00B30E35">
            <w:pPr>
              <w:spacing w:line="276" w:lineRule="auto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TITOLI CULTURALI (Max 20 punti)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90317" w:rsidRDefault="00B30E35">
            <w:pPr>
              <w:spacing w:line="276" w:lineRule="auto"/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n. riferimento del curriculum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90317" w:rsidRDefault="00B30E35">
            <w:pPr>
              <w:spacing w:line="276" w:lineRule="auto"/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da compilare a cura del candidato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317" w:rsidRDefault="00B30E35">
            <w:pPr>
              <w:spacing w:line="276" w:lineRule="auto"/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da compilare a cura della commissione</w:t>
            </w:r>
          </w:p>
        </w:tc>
      </w:tr>
      <w:tr w:rsidR="00190317">
        <w:tc>
          <w:tcPr>
            <w:tcW w:w="3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90317" w:rsidRDefault="00B30E35">
            <w:pP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 xml:space="preserve">A1. LAUREA INERENTE AL RUOLO SPECIFICO </w:t>
            </w:r>
            <w:r>
              <w:rPr>
                <w:rFonts w:ascii="Verdana" w:eastAsia="Verdana" w:hAnsi="Verdana" w:cs="Verdana"/>
                <w:sz w:val="16"/>
                <w:szCs w:val="16"/>
              </w:rPr>
              <w:t>(vecchio ordinamento o magistrale)</w:t>
            </w:r>
          </w:p>
        </w:tc>
        <w:tc>
          <w:tcPr>
            <w:tcW w:w="11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90317" w:rsidRDefault="00B30E35">
            <w:pP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Verrà valutata una sola laurea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90317" w:rsidRDefault="00B30E35">
            <w:pP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PUNTI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90317" w:rsidRDefault="00190317">
            <w:pP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90317" w:rsidRDefault="00190317">
            <w:pP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0317" w:rsidRDefault="00190317">
            <w:pP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190317">
        <w:tc>
          <w:tcPr>
            <w:tcW w:w="3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90317" w:rsidRDefault="001903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90317" w:rsidRDefault="001903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90317" w:rsidRDefault="00B30E35">
            <w:pP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15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90317" w:rsidRDefault="00190317">
            <w:pP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90317" w:rsidRDefault="00190317">
            <w:pP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0317" w:rsidRDefault="00190317">
            <w:pP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190317">
        <w:trPr>
          <w:trHeight w:val="758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0317" w:rsidRDefault="00B30E35">
            <w:pPr>
              <w:spacing w:line="276" w:lineRule="auto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A2. LAUREA TRIENNALE INERENTE AL RUOLO SPECIFICO</w:t>
            </w:r>
            <w:r>
              <w:rPr>
                <w:rFonts w:ascii="Verdana" w:eastAsia="Verdana" w:hAnsi="Verdana" w:cs="Verdana"/>
                <w:sz w:val="16"/>
                <w:szCs w:val="16"/>
              </w:rPr>
              <w:t xml:space="preserve"> (in alternativa al punto A1)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0317" w:rsidRDefault="00B30E35">
            <w:pPr>
              <w:spacing w:line="276" w:lineRule="auto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Verrà valutata una sola laurea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90317" w:rsidRDefault="00B30E35">
            <w:pPr>
              <w:spacing w:line="276" w:lineRule="auto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90317" w:rsidRDefault="00190317">
            <w:pP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90317" w:rsidRDefault="00190317">
            <w:pP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0317" w:rsidRDefault="00190317">
            <w:pP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190317">
        <w:trPr>
          <w:trHeight w:val="758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0317" w:rsidRDefault="00B30E35">
            <w:pPr>
              <w:spacing w:line="276" w:lineRule="auto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 xml:space="preserve">A3. DIPLOMA DI ISTRUZIONE SECONDARIA </w:t>
            </w:r>
            <w:r>
              <w:rPr>
                <w:rFonts w:ascii="Verdana" w:eastAsia="Verdana" w:hAnsi="Verdana" w:cs="Verdana"/>
                <w:sz w:val="16"/>
                <w:szCs w:val="16"/>
              </w:rPr>
              <w:t>(in alternativa ai punti A1 e A2)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0317" w:rsidRDefault="00B30E35">
            <w:pPr>
              <w:spacing w:line="276" w:lineRule="auto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Verrà valutato un solo titolo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90317" w:rsidRDefault="00B30E35">
            <w:pPr>
              <w:spacing w:line="276" w:lineRule="auto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90317" w:rsidRDefault="00190317">
            <w:pP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90317" w:rsidRDefault="00190317">
            <w:pP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0317" w:rsidRDefault="00190317">
            <w:pP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190317">
        <w:trPr>
          <w:trHeight w:val="758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0317" w:rsidRDefault="00B30E35">
            <w:pPr>
              <w:spacing w:line="276" w:lineRule="auto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 xml:space="preserve">A4. MASTER UNIVERSITARIO DI I </w:t>
            </w:r>
            <w:proofErr w:type="gramStart"/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O  II</w:t>
            </w:r>
            <w:proofErr w:type="gramEnd"/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 xml:space="preserve"> LIVELLO ATTINENTE ALLA SELEZIONE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0317" w:rsidRDefault="00190317">
            <w:pP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90317" w:rsidRDefault="00B30E35">
            <w:pPr>
              <w:spacing w:line="276" w:lineRule="auto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90317" w:rsidRDefault="00190317">
            <w:pP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90317" w:rsidRDefault="00190317">
            <w:pP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0317" w:rsidRDefault="00190317">
            <w:pP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190317"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90317" w:rsidRDefault="00190317">
            <w:pPr>
              <w:spacing w:line="276" w:lineRule="auto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</w:p>
          <w:p w:rsidR="00190317" w:rsidRDefault="00B30E35">
            <w:pPr>
              <w:spacing w:line="276" w:lineRule="auto"/>
              <w:rPr>
                <w:rFonts w:ascii="Verdana" w:eastAsia="Verdana" w:hAnsi="Verdana" w:cs="Verdana"/>
                <w:b/>
                <w:bCs/>
                <w:sz w:val="16"/>
                <w:szCs w:val="16"/>
                <w:u w:val="single"/>
              </w:rPr>
            </w:pPr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CERTIFICAZIONI (Max 30 punti)</w:t>
            </w:r>
          </w:p>
          <w:p w:rsidR="00190317" w:rsidRDefault="00B30E35">
            <w:pPr>
              <w:spacing w:line="276" w:lineRule="auto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ab/>
            </w:r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ab/>
            </w:r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ab/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90317" w:rsidRDefault="00190317">
            <w:pP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90317" w:rsidRDefault="00190317">
            <w:pP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0317" w:rsidRDefault="00190317">
            <w:pP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190317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90317" w:rsidRDefault="00B30E35">
            <w:pPr>
              <w:spacing w:line="276" w:lineRule="auto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B.1 CERTIFICAZIONI INFORMATICHE RICONOSCIUTE</w:t>
            </w:r>
            <w:r>
              <w:rPr>
                <w:rFonts w:ascii="Verdana" w:eastAsia="Verdana" w:hAnsi="Verdana" w:cs="Verdana"/>
                <w:sz w:val="16"/>
                <w:szCs w:val="16"/>
              </w:rPr>
              <w:t xml:space="preserve"> 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90317" w:rsidRDefault="00B30E35">
            <w:pP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Max 5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90317" w:rsidRDefault="00B30E35">
            <w:pP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 xml:space="preserve">1 punti </w:t>
            </w:r>
            <w:proofErr w:type="spellStart"/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cad</w:t>
            </w:r>
            <w:proofErr w:type="spellEnd"/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90317" w:rsidRDefault="00190317">
            <w:pP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90317" w:rsidRDefault="00190317">
            <w:pP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0317" w:rsidRDefault="00190317">
            <w:pP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190317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90317" w:rsidRDefault="00B30E35">
            <w:pPr>
              <w:spacing w:line="276" w:lineRule="auto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 xml:space="preserve">B.2 Certificazioni relative a piattaforme e ambienti digitali per la didattica 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90317" w:rsidRDefault="00B30E35">
            <w:pP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90317" w:rsidRDefault="00B30E35">
            <w:pPr>
              <w:spacing w:line="276" w:lineRule="auto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 xml:space="preserve">2 punti </w:t>
            </w:r>
            <w:proofErr w:type="spellStart"/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cad</w:t>
            </w:r>
            <w:proofErr w:type="spellEnd"/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90317" w:rsidRDefault="00190317">
            <w:pP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90317" w:rsidRDefault="00190317">
            <w:pP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0317" w:rsidRDefault="00190317">
            <w:pP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190317">
        <w:trPr>
          <w:trHeight w:val="488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90317" w:rsidRDefault="00B30E35">
            <w:pPr>
              <w:spacing w:line="276" w:lineRule="auto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B.3 Certificazioni o percorsi specialistici su IA Generativa.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90317" w:rsidRDefault="00B30E35">
            <w:pP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Max 15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90317" w:rsidRDefault="00B30E35">
            <w:pP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 xml:space="preserve">5 punti </w:t>
            </w:r>
            <w:proofErr w:type="spellStart"/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cad</w:t>
            </w:r>
            <w:proofErr w:type="spellEnd"/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90317" w:rsidRDefault="00190317">
            <w:pP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90317" w:rsidRDefault="00190317">
            <w:pP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0317" w:rsidRDefault="00190317">
            <w:pP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190317">
        <w:trPr>
          <w:trHeight w:val="623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90317" w:rsidRDefault="00190317">
            <w:pPr>
              <w:spacing w:line="276" w:lineRule="auto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</w:p>
          <w:p w:rsidR="00190317" w:rsidRDefault="00B30E35">
            <w:pPr>
              <w:spacing w:line="276" w:lineRule="auto"/>
              <w:rPr>
                <w:rFonts w:ascii="Verdana" w:eastAsia="Verdana" w:hAnsi="Verdana" w:cs="Verdana"/>
                <w:b/>
                <w:bCs/>
                <w:sz w:val="16"/>
                <w:szCs w:val="16"/>
                <w:u w:val="single"/>
              </w:rPr>
            </w:pPr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ESPERIENZE PROFESSIONALI (Max 35 punti)</w:t>
            </w:r>
          </w:p>
          <w:p w:rsidR="00190317" w:rsidRDefault="00190317">
            <w:pP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90317" w:rsidRDefault="00190317">
            <w:pP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90317" w:rsidRDefault="00190317">
            <w:pP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0317" w:rsidRDefault="00190317">
            <w:pP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190317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90317" w:rsidRDefault="00B30E35">
            <w:pPr>
              <w:spacing w:line="276" w:lineRule="auto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C1. Esperto formatore in PON/PNRR/FSE/PN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90317" w:rsidRDefault="00B30E35">
            <w:pP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90317" w:rsidRDefault="00B30E35">
            <w:pPr>
              <w:spacing w:line="276" w:lineRule="auto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2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90317" w:rsidRDefault="00190317">
            <w:pP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90317" w:rsidRDefault="00190317">
            <w:pP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0317" w:rsidRDefault="00190317">
            <w:pP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190317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90317" w:rsidRDefault="00B30E35">
            <w:pPr>
              <w:spacing w:line="276" w:lineRule="auto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C</w:t>
            </w:r>
            <w:proofErr w:type="gramStart"/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2.Esperto</w:t>
            </w:r>
            <w:proofErr w:type="gramEnd"/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 xml:space="preserve"> formatore in corsi su IA, IA Generativa, Gemini, </w:t>
            </w:r>
            <w:proofErr w:type="spellStart"/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ChatGPT</w:t>
            </w:r>
            <w:proofErr w:type="spellEnd"/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NotebookLM</w:t>
            </w:r>
            <w:proofErr w:type="spellEnd"/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, Google Workspace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90317" w:rsidRDefault="00B30E35">
            <w:pP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Max 15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90317" w:rsidRDefault="00B30E35">
            <w:pPr>
              <w:spacing w:line="276" w:lineRule="auto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3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90317" w:rsidRDefault="00190317">
            <w:pP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90317" w:rsidRDefault="00190317">
            <w:pP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0317" w:rsidRDefault="00190317">
            <w:pP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190317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90317" w:rsidRDefault="00B30E35">
            <w:pPr>
              <w:spacing w:line="276" w:lineRule="auto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C.3 Esperienze documentate nella progettazione didattica digitale, innovazione metodologica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90317" w:rsidRDefault="00B30E35">
            <w:pP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Max 5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90317" w:rsidRDefault="00B30E35">
            <w:pPr>
              <w:spacing w:line="276" w:lineRule="auto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2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90317" w:rsidRDefault="00190317">
            <w:pP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90317" w:rsidRDefault="00190317">
            <w:pP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0317" w:rsidRDefault="00190317">
            <w:pP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190317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90317" w:rsidRDefault="00B30E35">
            <w:pPr>
              <w:spacing w:line="276" w:lineRule="auto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C4. Esperienza nella gestione di piattaforme digitali per la formazione e l'apprendimento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90317" w:rsidRDefault="00B30E35">
            <w:pP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Max 5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90317" w:rsidRDefault="00B30E35">
            <w:pPr>
              <w:spacing w:line="276" w:lineRule="auto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2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90317" w:rsidRDefault="00190317">
            <w:pP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90317" w:rsidRDefault="00190317">
            <w:pP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0317" w:rsidRDefault="00190317">
            <w:pP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190317"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90317" w:rsidRDefault="00B30E35">
            <w:pP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FORMAZIONE SPECIFICA (Max 15)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90317" w:rsidRDefault="00190317">
            <w:pP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90317" w:rsidRDefault="00190317">
            <w:pP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0317" w:rsidRDefault="00190317">
            <w:pP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190317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90317" w:rsidRDefault="00B30E35">
            <w:pPr>
              <w:spacing w:line="276" w:lineRule="auto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 xml:space="preserve">Corsi sull'IA, Workspace, </w:t>
            </w:r>
            <w:proofErr w:type="spellStart"/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DigCompEdu</w:t>
            </w:r>
            <w:proofErr w:type="spellEnd"/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 xml:space="preserve">, didattica digitale 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90317" w:rsidRDefault="00B30E35">
            <w:pP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Max 15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90317" w:rsidRDefault="00B30E35">
            <w:pPr>
              <w:spacing w:line="276" w:lineRule="auto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 xml:space="preserve">3 punti </w:t>
            </w:r>
            <w:proofErr w:type="spellStart"/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cad</w:t>
            </w:r>
            <w:proofErr w:type="spellEnd"/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90317" w:rsidRDefault="00190317">
            <w:pP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90317" w:rsidRDefault="00190317">
            <w:pP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0317" w:rsidRDefault="00190317">
            <w:pP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190317">
        <w:trPr>
          <w:trHeight w:val="616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90317" w:rsidRDefault="00B30E35">
            <w:pP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TOTALE MAX                                                               100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90317" w:rsidRDefault="00190317">
            <w:pP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90317" w:rsidRDefault="00190317">
            <w:pP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0317" w:rsidRDefault="00190317">
            <w:pP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</w:tbl>
    <w:p w:rsidR="00190317" w:rsidRDefault="00190317">
      <w:pPr>
        <w:spacing w:after="200"/>
        <w:rPr>
          <w:rFonts w:ascii="Arial" w:eastAsia="Arial" w:hAnsi="Arial" w:cs="Arial"/>
          <w:sz w:val="18"/>
          <w:szCs w:val="18"/>
        </w:rPr>
      </w:pPr>
    </w:p>
    <w:p w:rsidR="00190317" w:rsidRDefault="00190317">
      <w:pPr>
        <w:spacing w:line="480" w:lineRule="auto"/>
        <w:jc w:val="both"/>
        <w:rPr>
          <w:rFonts w:ascii="Arial" w:eastAsia="Arial" w:hAnsi="Arial" w:cs="Arial"/>
          <w:sz w:val="18"/>
          <w:szCs w:val="18"/>
        </w:rPr>
      </w:pPr>
    </w:p>
    <w:p w:rsidR="00190317" w:rsidRDefault="00190317">
      <w:pPr>
        <w:tabs>
          <w:tab w:val="left" w:pos="6585"/>
        </w:tabs>
        <w:rPr>
          <w:rFonts w:ascii="Calibri" w:eastAsia="Calibri" w:hAnsi="Calibri" w:cs="Calibri"/>
          <w:sz w:val="22"/>
          <w:szCs w:val="22"/>
        </w:rPr>
      </w:pPr>
    </w:p>
    <w:p w:rsidR="00190317" w:rsidRDefault="00B30E35">
      <w:pPr>
        <w:tabs>
          <w:tab w:val="left" w:pos="6585"/>
        </w:tabs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                                                                                                                               </w:t>
      </w:r>
      <w:r>
        <w:rPr>
          <w:rFonts w:ascii="Calibri" w:eastAsia="Calibri" w:hAnsi="Calibri" w:cs="Calibri"/>
          <w:sz w:val="22"/>
          <w:szCs w:val="22"/>
        </w:rPr>
        <w:tab/>
        <w:t xml:space="preserve">        Firmato</w:t>
      </w:r>
    </w:p>
    <w:p w:rsidR="00190317" w:rsidRDefault="00190317">
      <w:pPr>
        <w:tabs>
          <w:tab w:val="left" w:pos="6585"/>
        </w:tabs>
        <w:rPr>
          <w:rFonts w:ascii="Calibri" w:eastAsia="Calibri" w:hAnsi="Calibri" w:cs="Calibri"/>
          <w:sz w:val="22"/>
          <w:szCs w:val="22"/>
        </w:rPr>
      </w:pPr>
    </w:p>
    <w:p w:rsidR="00190317" w:rsidRDefault="00B30E35">
      <w:pPr>
        <w:tabs>
          <w:tab w:val="left" w:pos="6585"/>
        </w:tabs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ab/>
        <w:t>__________________</w:t>
      </w:r>
    </w:p>
    <w:p w:rsidR="00190317" w:rsidRDefault="00190317">
      <w:pPr>
        <w:rPr>
          <w:rFonts w:ascii="Calibri" w:eastAsia="Calibri" w:hAnsi="Calibri" w:cs="Calibri"/>
          <w:sz w:val="24"/>
          <w:szCs w:val="24"/>
        </w:rPr>
      </w:pPr>
    </w:p>
    <w:p w:rsidR="00190317" w:rsidRDefault="00190317">
      <w:pPr>
        <w:ind w:right="57"/>
      </w:pPr>
    </w:p>
    <w:sectPr w:rsidR="00190317">
      <w:footerReference w:type="even" r:id="rId7"/>
      <w:footerReference w:type="default" r:id="rId8"/>
      <w:pgSz w:w="11907" w:h="16839"/>
      <w:pgMar w:top="283" w:right="1134" w:bottom="0" w:left="992" w:header="567" w:footer="46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B30E35">
      <w:r>
        <w:separator/>
      </w:r>
    </w:p>
  </w:endnote>
  <w:endnote w:type="continuationSeparator" w:id="0">
    <w:p w:rsidR="00000000" w:rsidRDefault="00B30E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189691BE-E0CF-40B8-8C11-860F8AC00FC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DABD10BC-8D78-43B3-812C-FF91ED28437B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3" w:fontKey="{1914050D-C7A0-4AFE-A5D6-0A0A5251DF5E}"/>
    <w:embedBold r:id="rId4" w:fontKey="{70EEB25C-6102-48FF-8510-A73CA664AFA2}"/>
    <w:embedBoldItalic r:id="rId5" w:fontKey="{C1968017-6CFF-4C8E-B453-A51E76D3EF6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28AE7E10-3B26-4962-933D-90272B839C0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0317" w:rsidRDefault="00B30E3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190317" w:rsidRDefault="0019031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0317" w:rsidRDefault="00B30E3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noProof/>
        <w:color w:val="000000"/>
      </w:rPr>
      <w:t>1</w:t>
    </w:r>
    <w:r>
      <w:rPr>
        <w:color w:val="000000"/>
      </w:rPr>
      <w:fldChar w:fldCharType="end"/>
    </w:r>
  </w:p>
  <w:p w:rsidR="00190317" w:rsidRDefault="0019031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B30E35">
      <w:r>
        <w:separator/>
      </w:r>
    </w:p>
  </w:footnote>
  <w:footnote w:type="continuationSeparator" w:id="0">
    <w:p w:rsidR="00000000" w:rsidRDefault="00B30E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317"/>
    <w:rsid w:val="00190317"/>
    <w:rsid w:val="00B30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120D50-C33D-4942-A1EA-A3B199433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spacing w:before="240" w:after="60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clear" w:color="auto" w:fill="E6E6E6"/>
      <w:ind w:right="1133"/>
      <w:jc w:val="center"/>
      <w:outlineLvl w:val="1"/>
    </w:pPr>
    <w:rPr>
      <w:b/>
      <w:bCs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clear" w:color="auto" w:fill="E6E6E6"/>
      <w:ind w:right="1133"/>
      <w:jc w:val="center"/>
      <w:outlineLvl w:val="2"/>
    </w:pPr>
    <w:rPr>
      <w:rFonts w:ascii="Arial" w:eastAsia="Arial" w:hAnsi="Arial" w:cs="Arial"/>
      <w:b/>
      <w:bCs/>
      <w:sz w:val="36"/>
      <w:szCs w:val="36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clear" w:color="auto" w:fill="E6E6E6"/>
      <w:ind w:right="1133"/>
      <w:jc w:val="center"/>
      <w:outlineLvl w:val="3"/>
    </w:pPr>
    <w:rPr>
      <w:rFonts w:ascii="Arial" w:eastAsia="Arial" w:hAnsi="Arial" w:cs="Arial"/>
      <w:sz w:val="32"/>
      <w:szCs w:val="32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clear" w:color="auto" w:fill="E6E6E6"/>
      <w:ind w:right="1133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clear" w:color="auto" w:fill="E6E6E6"/>
      <w:ind w:right="1133"/>
      <w:jc w:val="center"/>
      <w:outlineLvl w:val="5"/>
    </w:pPr>
    <w:rPr>
      <w:rFonts w:ascii="Arial" w:eastAsia="Arial" w:hAnsi="Arial" w:cs="Arial"/>
      <w:b/>
      <w:bCs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jc w:val="center"/>
    </w:pPr>
    <w:rPr>
      <w:b/>
      <w:bCs/>
      <w:sz w:val="24"/>
      <w:szCs w:val="24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widowControl w:val="0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MisJrtGFtAg2U/WzuqGbd2RgG8A==">CgMxLjA4AHIhMU1ZMlRPRGpRX3oxejA1YXFueTRxbEJuMkc0ZVJiRVJJ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Keti - Istituto Comprensivo Dolo</dc:creator>
  <cp:lastModifiedBy>Keti - Istituto Comprensivo Dolo</cp:lastModifiedBy>
  <cp:revision>2</cp:revision>
  <dcterms:created xsi:type="dcterms:W3CDTF">2026-07-17T12:04:00Z</dcterms:created>
  <dcterms:modified xsi:type="dcterms:W3CDTF">2026-07-17T12:04:00Z</dcterms:modified>
</cp:coreProperties>
</file>