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7924" w:rsidRDefault="0094792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pPr w:leftFromText="180" w:rightFromText="180" w:topFromText="180" w:bottomFromText="180" w:vertAnchor="text" w:tblpX="74"/>
        <w:tblW w:w="99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510"/>
        <w:gridCol w:w="6840"/>
        <w:gridCol w:w="1620"/>
      </w:tblGrid>
      <w:tr w:rsidR="00947924">
        <w:trPr>
          <w:trHeight w:val="1059"/>
        </w:trPr>
        <w:tc>
          <w:tcPr>
            <w:tcW w:w="1510" w:type="dxa"/>
          </w:tcPr>
          <w:p w:rsidR="00947924" w:rsidRDefault="009479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:rsidR="00947924" w:rsidRDefault="004101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114300" distB="114300" distL="114300" distR="114300">
                  <wp:extent cx="809625" cy="914400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914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47924" w:rsidRDefault="009479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40" w:type="dxa"/>
          </w:tcPr>
          <w:p w:rsidR="00947924" w:rsidRDefault="00410113">
            <w:pPr>
              <w:spacing w:line="240" w:lineRule="auto"/>
              <w:rPr>
                <w:rFonts w:ascii="Tahoma" w:eastAsia="Tahoma" w:hAnsi="Tahoma" w:cs="Tahoma"/>
                <w:b/>
                <w:bCs/>
                <w:sz w:val="28"/>
                <w:szCs w:val="28"/>
              </w:rPr>
            </w:pPr>
            <w:r>
              <w:rPr>
                <w:rFonts w:ascii="Tahoma" w:eastAsia="Tahoma" w:hAnsi="Tahoma" w:cs="Tahoma"/>
                <w:b/>
                <w:bCs/>
                <w:sz w:val="28"/>
                <w:szCs w:val="28"/>
              </w:rPr>
              <w:t xml:space="preserve">        ISTITUTO COMPRENSIVO STATALE </w:t>
            </w:r>
          </w:p>
          <w:p w:rsidR="00947924" w:rsidRDefault="00410113">
            <w:pPr>
              <w:spacing w:line="240" w:lineRule="auto"/>
              <w:jc w:val="center"/>
              <w:rPr>
                <w:rFonts w:ascii="Tahoma" w:eastAsia="Tahoma" w:hAnsi="Tahoma" w:cs="Tahoma"/>
                <w:b/>
                <w:bCs/>
                <w:sz w:val="28"/>
                <w:szCs w:val="28"/>
              </w:rPr>
            </w:pPr>
            <w:r>
              <w:rPr>
                <w:rFonts w:ascii="Tahoma" w:eastAsia="Tahoma" w:hAnsi="Tahoma" w:cs="Tahoma"/>
                <w:b/>
                <w:bCs/>
                <w:sz w:val="28"/>
                <w:szCs w:val="28"/>
              </w:rPr>
              <w:t>TINA ANSELMI</w:t>
            </w:r>
          </w:p>
          <w:p w:rsidR="00947924" w:rsidRDefault="004101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Scuole dell’Infanzia, Primarie e Secondarie di 1° grado</w:t>
            </w:r>
          </w:p>
          <w:p w:rsidR="00947924" w:rsidRDefault="004101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Via IV Novembre, 2 – 30031 DOLO (VE)</w:t>
            </w:r>
          </w:p>
          <w:p w:rsidR="00947924" w:rsidRDefault="004101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Tel. 041 / 410114</w:t>
            </w:r>
          </w:p>
          <w:p w:rsidR="00947924" w:rsidRDefault="004101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C.F.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90164410277  -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C.M. VEIC867006 – C.U.F. UFQ71O</w:t>
            </w:r>
          </w:p>
          <w:p w:rsidR="00947924" w:rsidRDefault="004479E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>
              <w:r w:rsidR="00410113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VEIC867006@istruzione.it</w:t>
              </w:r>
            </w:hyperlink>
            <w:r w:rsidR="0041011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hyperlink r:id="rId8">
              <w:r w:rsidR="00410113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VEIC867006@pec.istruzione.it</w:t>
              </w:r>
            </w:hyperlink>
            <w:r w:rsidR="0041011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947924" w:rsidRDefault="00410113">
            <w:pPr>
              <w:spacing w:line="240" w:lineRule="auto"/>
              <w:jc w:val="center"/>
              <w:rPr>
                <w:rFonts w:ascii="Tahoma" w:eastAsia="Tahoma" w:hAnsi="Tahoma" w:cs="Tahoma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http://</w:t>
            </w:r>
            <w:hyperlink r:id="rId9">
              <w:r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www.istitutocomprensivodolo.edu.it</w:t>
              </w:r>
            </w:hyperlink>
          </w:p>
          <w:p w:rsidR="00947924" w:rsidRDefault="00947924">
            <w:pPr>
              <w:spacing w:line="240" w:lineRule="auto"/>
              <w:rPr>
                <w:rFonts w:ascii="Tahoma" w:eastAsia="Tahoma" w:hAnsi="Tahoma" w:cs="Tahoma"/>
                <w:sz w:val="21"/>
                <w:szCs w:val="21"/>
              </w:rPr>
            </w:pPr>
          </w:p>
        </w:tc>
        <w:tc>
          <w:tcPr>
            <w:tcW w:w="1620" w:type="dxa"/>
          </w:tcPr>
          <w:p w:rsidR="00947924" w:rsidRDefault="00410113">
            <w:pPr>
              <w:spacing w:line="240" w:lineRule="auto"/>
              <w:ind w:left="-70" w:right="-2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32"/>
                <w:szCs w:val="32"/>
              </w:rPr>
              <w:drawing>
                <wp:inline distT="0" distB="0" distL="114300" distR="114300">
                  <wp:extent cx="983615" cy="1145540"/>
                  <wp:effectExtent l="0" t="0" r="0" b="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615" cy="11455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47924" w:rsidRDefault="004101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0" w:line="360" w:lineRule="auto"/>
        <w:ind w:left="8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OGGETTO: richiesta autorizzazione per accesso/intervento personale esterno alla scuola </w:t>
      </w:r>
    </w:p>
    <w:p w:rsidR="00947924" w:rsidRDefault="004101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54" w:line="360" w:lineRule="auto"/>
        <w:ind w:left="14" w:right="47" w:firstLine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Il/la sottoscritto/a ......................................................................., docente di ................................................. in </w:t>
      </w:r>
      <w:r w:rsidR="009F42C3">
        <w:rPr>
          <w:rFonts w:ascii="Times New Roman" w:eastAsia="Times New Roman" w:hAnsi="Times New Roman" w:cs="Times New Roman"/>
          <w:color w:val="000000"/>
          <w:sz w:val="24"/>
          <w:szCs w:val="24"/>
        </w:rPr>
        <w:t>servizio presso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............................................................. </w:t>
      </w:r>
    </w:p>
    <w:p w:rsidR="00947924" w:rsidRDefault="004101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360" w:lineRule="auto"/>
        <w:ind w:left="473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CHIEDE </w:t>
      </w:r>
    </w:p>
    <w:p w:rsidR="00947924" w:rsidRDefault="004101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" w:right="-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che il/la Sig./Sig.ra ............................................................. nato/a a............................................... il 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…. e residente in ............................................ via ........................................n. ... tel. ......................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cell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…...…................. mail .................................................... venga autorizzato a svolgere un intervento nella/e classe/i .............................. della scuola ................................................... in qualità di esperto sui seguenti temi relativi all’unità di apprendimento/progetto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................................................................... </w:t>
      </w:r>
    </w:p>
    <w:p w:rsidR="00947924" w:rsidRDefault="004101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" w:right="-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tal fine dichiara che l’intervento avrà luogo in data/nel </w:t>
      </w:r>
      <w:r w:rsidR="009F42C3">
        <w:rPr>
          <w:rFonts w:ascii="Times New Roman" w:eastAsia="Times New Roman" w:hAnsi="Times New Roman" w:cs="Times New Roman"/>
          <w:color w:val="000000"/>
          <w:sz w:val="24"/>
          <w:szCs w:val="24"/>
        </w:rPr>
        <w:t>periodo 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 il seguente orario ................................................ alla presenza dei docenti di </w:t>
      </w:r>
      <w:r w:rsidR="009F42C3">
        <w:rPr>
          <w:rFonts w:ascii="Times New Roman" w:eastAsia="Times New Roman" w:hAnsi="Times New Roman" w:cs="Times New Roman"/>
          <w:color w:val="000000"/>
          <w:sz w:val="24"/>
          <w:szCs w:val="24"/>
        </w:rPr>
        <w:t>classe 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947924" w:rsidRDefault="004101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360" w:lineRule="auto"/>
        <w:ind w:left="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❑ L’intervento non comporta alcun onere per l’istituto. </w:t>
      </w:r>
    </w:p>
    <w:p w:rsidR="00947924" w:rsidRDefault="004101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6" w:right="180" w:firstLine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❑ L’intervento che trova copertura finanziaria nel progetto sopra indicato nel Programma annuale di cui è </w:t>
      </w:r>
      <w:r w:rsidR="009F42C3">
        <w:rPr>
          <w:rFonts w:ascii="Arial Unicode MS" w:eastAsia="Arial Unicode MS" w:hAnsi="Arial Unicode MS" w:cs="Arial Unicode MS"/>
          <w:color w:val="000000"/>
          <w:sz w:val="24"/>
          <w:szCs w:val="24"/>
        </w:rPr>
        <w:t>docente responsabile</w:t>
      </w: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 ............................................. comporta un costo previsto in € .......................... </w:t>
      </w:r>
    </w:p>
    <w:p w:rsidR="00947924" w:rsidRDefault="004101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8" w:line="360" w:lineRule="auto"/>
        <w:ind w:left="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Data ..........................................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Firma del Docente .................................................... </w:t>
      </w:r>
    </w:p>
    <w:p w:rsidR="00947924" w:rsidRDefault="004101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0" w:line="231" w:lineRule="auto"/>
        <w:ind w:left="10" w:right="11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947924" w:rsidRDefault="004101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0" w:line="231" w:lineRule="auto"/>
        <w:ind w:left="10" w:right="115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(da compilare a cura dell’esperto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</w:p>
    <w:p w:rsidR="00947924" w:rsidRDefault="004101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30" w:lineRule="auto"/>
        <w:ind w:left="16" w:right="37" w:firstLine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Il/la sottoscritto/a ..................................................., nato/a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......................................(......) il ....................... </w:t>
      </w:r>
      <w:r w:rsidR="009F42C3">
        <w:rPr>
          <w:rFonts w:ascii="Times New Roman" w:eastAsia="Times New Roman" w:hAnsi="Times New Roman" w:cs="Times New Roman"/>
          <w:color w:val="000000"/>
          <w:sz w:val="24"/>
          <w:szCs w:val="24"/>
        </w:rPr>
        <w:t>residente in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 via ............................................ n.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tel. ........................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cell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…...…................ </w:t>
      </w:r>
      <w:r w:rsidR="009F42C3">
        <w:rPr>
          <w:rFonts w:ascii="Times New Roman" w:eastAsia="Times New Roman" w:hAnsi="Times New Roman" w:cs="Times New Roman"/>
          <w:color w:val="000000"/>
          <w:sz w:val="24"/>
          <w:szCs w:val="24"/>
        </w:rPr>
        <w:t>mail 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</w:p>
    <w:p w:rsidR="00947924" w:rsidRDefault="004101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46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DICHIARA </w:t>
      </w:r>
    </w:p>
    <w:p w:rsidR="00947924" w:rsidRDefault="004101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di aver ricevuto l'informazione prevista dagli art. 36 e 37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D.Lgs.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81/08 </w:t>
      </w:r>
    </w:p>
    <w:p w:rsidR="00947924" w:rsidRDefault="004101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1" w:lineRule="auto"/>
        <w:ind w:left="14" w:right="43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di essere stato adeguatamente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informat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 sulle caratteristiche dell'ambiente di lavoro, sugli eventuali rischi 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sulle  procedure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caso di evacuazione dall'edificio. </w:t>
      </w:r>
    </w:p>
    <w:p w:rsidR="00947924" w:rsidRDefault="004101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left="420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 IMPEGNA, inoltre </w:t>
      </w:r>
    </w:p>
    <w:p w:rsidR="00947924" w:rsidRDefault="004101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1" w:lineRule="auto"/>
        <w:ind w:left="19" w:right="63" w:hanging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non divulgare notizie e/o dati sensibili di cui venisse a conoscenza durante la permanenza in Istituto, ai sensi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del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.L.vo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30/06/2003 n. 196 e successive modificazioni. </w:t>
      </w:r>
    </w:p>
    <w:p w:rsidR="00947924" w:rsidRDefault="004101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31" w:lineRule="auto"/>
        <w:ind w:left="10" w:right="53" w:firstLine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L’Istituto fa presente che i dati personali forniti saranno oggetto di trattamento ai sensi e per gli effetti del GDPR  679/2016 per finalità connesse allo svolgimento delle attività istituzionali. </w:t>
      </w:r>
    </w:p>
    <w:p w:rsidR="00947924" w:rsidRDefault="004101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3" w:line="240" w:lineRule="auto"/>
        <w:ind w:left="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Data ....................................... Firma .................................................... </w:t>
      </w:r>
    </w:p>
    <w:p w:rsidR="00947924" w:rsidRDefault="004101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8" w:line="231" w:lineRule="auto"/>
        <w:ind w:left="13" w:right="1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************************************************************************************DICHIARAZIONE SOSTITUTIVA DELLA CERTIFICAZIONE (Art. 46 - D.P.R. 28.12.2000, n. 445) </w:t>
      </w:r>
    </w:p>
    <w:p w:rsidR="00947924" w:rsidRDefault="004101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3" w:line="231" w:lineRule="auto"/>
        <w:ind w:left="9" w:right="38" w:firstLine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Il/la sottoscritto/a ..................................................., nato/a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......................................(......) il ....................... </w:t>
      </w:r>
      <w:r w:rsidR="009F42C3">
        <w:rPr>
          <w:rFonts w:ascii="Times New Roman" w:eastAsia="Times New Roman" w:hAnsi="Times New Roman" w:cs="Times New Roman"/>
          <w:color w:val="000000"/>
          <w:sz w:val="24"/>
          <w:szCs w:val="24"/>
        </w:rPr>
        <w:t>residente in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 via ............................................ n.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tel. ........................ C.F.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………………….. consapevole delle sanzioni penali, nel caso di dichiarazioni non veritiere, di formazione o uso di atti falsi, </w:t>
      </w:r>
      <w:r w:rsidR="009F42C3">
        <w:rPr>
          <w:rFonts w:ascii="Times New Roman" w:eastAsia="Times New Roman" w:hAnsi="Times New Roman" w:cs="Times New Roman"/>
          <w:color w:val="000000"/>
          <w:sz w:val="24"/>
          <w:szCs w:val="24"/>
        </w:rPr>
        <w:t>richiamate dall’art.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76 del D.P.R. 445 del 28.12.2000 </w:t>
      </w:r>
    </w:p>
    <w:p w:rsidR="00947924" w:rsidRDefault="004101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left="46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DICHIARA </w:t>
      </w:r>
    </w:p>
    <w:p w:rsidR="00947924" w:rsidRDefault="004101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11" w:right="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non aver riportato a suo carico condanne per i reati di cui agli articoli 600-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bis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600-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600-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quater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600-</w:t>
      </w:r>
      <w:r w:rsidR="009F42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quinquies 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609-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undecies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del codice penale, ovvero irrogazione di sanzioni interdittive all'esercizio di attività che </w:t>
      </w:r>
      <w:r w:rsidR="009F42C3">
        <w:rPr>
          <w:rFonts w:ascii="Times New Roman" w:eastAsia="Times New Roman" w:hAnsi="Times New Roman" w:cs="Times New Roman"/>
          <w:color w:val="000000"/>
          <w:sz w:val="24"/>
          <w:szCs w:val="24"/>
        </w:rPr>
        <w:t>comportino contatti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diretti e regolari con minori </w:t>
      </w:r>
    </w:p>
    <w:p w:rsidR="00947924" w:rsidRDefault="004101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31" w:lineRule="auto"/>
        <w:ind w:left="14" w:right="56" w:firstLine="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Dichiaro di essere informato, ai sensi e per gli effetti di cui al GDPR 679/2016, che i dati personali raccolti </w:t>
      </w:r>
      <w:r w:rsidR="009F42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saranno trattati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anche con strumenti informatici, esclusivamente nell’ambito del procedimento per il quale la </w:t>
      </w:r>
      <w:r w:rsidR="009F42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presente dichiarazione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viene resa. </w:t>
      </w:r>
    </w:p>
    <w:p w:rsidR="00947924" w:rsidRDefault="004101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right="206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Dichiarante </w:t>
      </w:r>
    </w:p>
    <w:p w:rsidR="00947924" w:rsidRDefault="004101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7" w:line="240" w:lineRule="auto"/>
        <w:ind w:left="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Data ....................................... .................................................... </w:t>
      </w:r>
    </w:p>
    <w:p w:rsidR="00E6451F" w:rsidRDefault="00410113" w:rsidP="00E645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8" w:line="360" w:lineRule="auto"/>
        <w:ind w:left="18" w:right="115" w:hanging="7"/>
        <w:rPr>
          <w:i/>
          <w:iCs/>
          <w:color w:val="000000"/>
          <w:sz w:val="16"/>
          <w:szCs w:val="16"/>
        </w:rPr>
      </w:pPr>
      <w:r>
        <w:rPr>
          <w:i/>
          <w:iCs/>
          <w:color w:val="000000"/>
          <w:sz w:val="16"/>
          <w:szCs w:val="16"/>
        </w:rPr>
        <w:t xml:space="preserve">Ai sensi dell’art.38, D.P.R. 445 del 28 dicembre 2000, la dichiarazione è sottoscritta dall’interessato in presenza del dipendente addetto </w:t>
      </w:r>
      <w:proofErr w:type="gramStart"/>
      <w:r>
        <w:rPr>
          <w:i/>
          <w:iCs/>
          <w:color w:val="000000"/>
          <w:sz w:val="16"/>
          <w:szCs w:val="16"/>
        </w:rPr>
        <w:t>ovvero  sottoscritta</w:t>
      </w:r>
      <w:proofErr w:type="gramEnd"/>
      <w:r>
        <w:rPr>
          <w:i/>
          <w:iCs/>
          <w:color w:val="000000"/>
          <w:sz w:val="16"/>
          <w:szCs w:val="16"/>
        </w:rPr>
        <w:t xml:space="preserve"> o inviata insieme alla fotocopia, non autenticata di un documento di identità del dichiarante, all’ufficio competente via fax, tramite un  incaricato, oppure a mezzo posta. </w:t>
      </w:r>
    </w:p>
    <w:p w:rsidR="00E6451F" w:rsidRDefault="00E6451F" w:rsidP="00E645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8" w:line="360" w:lineRule="auto"/>
        <w:ind w:left="18" w:right="115" w:hanging="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6451F" w:rsidRDefault="00E6451F" w:rsidP="00E645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8" w:line="360" w:lineRule="auto"/>
        <w:ind w:left="18" w:right="115" w:hanging="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6451F" w:rsidRDefault="00E6451F" w:rsidP="00E645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8" w:line="360" w:lineRule="auto"/>
        <w:ind w:left="18" w:right="115" w:hanging="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6451F" w:rsidRDefault="00E6451F" w:rsidP="00E645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8" w:line="360" w:lineRule="auto"/>
        <w:ind w:left="18" w:right="115" w:hanging="7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************************************************************************************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(Riservato alla Segreteria) </w:t>
      </w:r>
    </w:p>
    <w:p w:rsidR="00E6451F" w:rsidRDefault="00E6451F" w:rsidP="00E645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360" w:lineRule="auto"/>
        <w:ind w:left="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Vista la presente richiesta,  </w:t>
      </w:r>
    </w:p>
    <w:p w:rsidR="00E6451F" w:rsidRDefault="00E6451F" w:rsidP="00E6451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❑ si autorizza </w:t>
      </w:r>
    </w:p>
    <w:p w:rsidR="00E6451F" w:rsidRDefault="00E6451F" w:rsidP="00E6451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2" w:right="1507" w:firstLine="6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Dolo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.......................................... </w:t>
      </w:r>
    </w:p>
    <w:p w:rsidR="00E6451F" w:rsidRDefault="00E6451F" w:rsidP="00E6451F">
      <w:pPr>
        <w:widowControl w:val="0"/>
        <w:spacing w:line="360" w:lineRule="auto"/>
        <w:ind w:left="12" w:right="1507" w:firstLine="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 Dirigente Scolastico</w:t>
      </w:r>
    </w:p>
    <w:p w:rsidR="00947924" w:rsidRDefault="009479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3" w:line="205" w:lineRule="auto"/>
        <w:ind w:left="13" w:right="146" w:hanging="13"/>
        <w:jc w:val="both"/>
        <w:rPr>
          <w:i/>
          <w:iCs/>
          <w:color w:val="000000"/>
          <w:sz w:val="16"/>
          <w:szCs w:val="16"/>
        </w:rPr>
      </w:pPr>
    </w:p>
    <w:sectPr w:rsidR="00947924">
      <w:headerReference w:type="default" r:id="rId11"/>
      <w:pgSz w:w="11900" w:h="16820"/>
      <w:pgMar w:top="439" w:right="739" w:bottom="463" w:left="84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FE9" w:rsidRDefault="00410113">
      <w:pPr>
        <w:spacing w:line="240" w:lineRule="auto"/>
      </w:pPr>
      <w:r>
        <w:separator/>
      </w:r>
    </w:p>
  </w:endnote>
  <w:endnote w:type="continuationSeparator" w:id="0">
    <w:p w:rsidR="00602FE9" w:rsidRDefault="004101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A6AC216A-E52B-4C6C-9186-D8D73C1967A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D5D6D081-B739-4A3E-AAA9-011D69787C16}"/>
    <w:embedBold r:id="rId3" w:fontKey="{2D4B9C54-7562-48D3-8F01-2EA4EAC9A177}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34E27C1-8355-4693-9366-2F644FD114F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0B4DD94-9940-4D77-8796-CC6D7765991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FE9" w:rsidRDefault="00410113">
      <w:pPr>
        <w:spacing w:line="240" w:lineRule="auto"/>
      </w:pPr>
      <w:r>
        <w:separator/>
      </w:r>
    </w:p>
  </w:footnote>
  <w:footnote w:type="continuationSeparator" w:id="0">
    <w:p w:rsidR="00602FE9" w:rsidRDefault="004101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7924" w:rsidRDefault="0094792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924"/>
    <w:rsid w:val="00410113"/>
    <w:rsid w:val="004479E3"/>
    <w:rsid w:val="00602FE9"/>
    <w:rsid w:val="00947924"/>
    <w:rsid w:val="009F42C3"/>
    <w:rsid w:val="00E64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0077B"/>
  <w15:docId w15:val="{92BAF89E-2085-4C81-A218-39F3B650B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IC867006@pec.istruzione.i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VEIC867006@istruzione.it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://www.istitutocomprensivodolo.edu.it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CollaboratoriDS - Istituto Comprensivo Dolo</dc:creator>
  <cp:lastModifiedBy>CollaboratoriDS - Istituto Comprensivo Dolo</cp:lastModifiedBy>
  <cp:revision>4</cp:revision>
  <dcterms:created xsi:type="dcterms:W3CDTF">2026-01-19T12:25:00Z</dcterms:created>
  <dcterms:modified xsi:type="dcterms:W3CDTF">2026-02-04T10:05:00Z</dcterms:modified>
</cp:coreProperties>
</file>